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D" w:rsidRPr="00EA3EE9" w:rsidRDefault="002D303D" w:rsidP="002D3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E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D303D" w:rsidRPr="00EA3EE9" w:rsidRDefault="002D303D" w:rsidP="002D3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EE9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EA3EE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EA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молодежной историко-краеведческой викторине </w:t>
      </w:r>
    </w:p>
    <w:p w:rsidR="002D303D" w:rsidRPr="00EA3EE9" w:rsidRDefault="00731EFA" w:rsidP="002D3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«Воронеж и </w:t>
      </w:r>
      <w:r w:rsidR="002D303D" w:rsidRPr="00EA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города-</w:t>
      </w:r>
      <w:r w:rsidR="002D303D" w:rsidRPr="00EA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побратимы» </w:t>
      </w:r>
    </w:p>
    <w:p w:rsidR="002D303D" w:rsidRPr="00EA3EE9" w:rsidRDefault="002D303D" w:rsidP="002D303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0"/>
        <w:gridCol w:w="5885"/>
      </w:tblGrid>
      <w:tr w:rsidR="002D303D" w:rsidRPr="00EA3EE9" w:rsidTr="004F62DD">
        <w:tc>
          <w:tcPr>
            <w:tcW w:w="3460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3D" w:rsidRPr="00EA3EE9" w:rsidTr="004F62DD">
        <w:tc>
          <w:tcPr>
            <w:tcW w:w="3460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3D" w:rsidRPr="00EA3EE9" w:rsidTr="004F62DD">
        <w:tc>
          <w:tcPr>
            <w:tcW w:w="3460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</w:rPr>
              <w:t>(класс, курс, должность)</w:t>
            </w:r>
          </w:p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3D" w:rsidRPr="00EA3EE9" w:rsidTr="004F62DD">
        <w:tc>
          <w:tcPr>
            <w:tcW w:w="3460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r w:rsidRPr="00EA3EE9">
              <w:rPr>
                <w:rFonts w:ascii="Times New Roman" w:hAnsi="Times New Roman" w:cs="Times New Roman"/>
                <w:bCs/>
                <w:sz w:val="28"/>
                <w:szCs w:val="28"/>
              </w:rPr>
              <w:t>с указанием почтового индекса)</w:t>
            </w:r>
          </w:p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3D" w:rsidRPr="00EA3EE9" w:rsidTr="004F62DD">
        <w:tc>
          <w:tcPr>
            <w:tcW w:w="3460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</w:rPr>
              <w:t>Телефон (мобильный)</w:t>
            </w:r>
          </w:p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3D" w:rsidRPr="00EA3EE9" w:rsidTr="004F62DD">
        <w:tc>
          <w:tcPr>
            <w:tcW w:w="3460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03D" w:rsidRPr="00EA3EE9" w:rsidTr="004F62DD">
        <w:tc>
          <w:tcPr>
            <w:tcW w:w="3460" w:type="dxa"/>
          </w:tcPr>
          <w:p w:rsidR="002D303D" w:rsidRPr="00731EFA" w:rsidRDefault="002D303D" w:rsidP="00731EF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EE9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и использование присланного материала в проектах ГБУК ВОЮБ им. В.М. </w:t>
            </w:r>
            <w:proofErr w:type="spellStart"/>
            <w:r w:rsidRPr="00EA3EE9">
              <w:rPr>
                <w:rFonts w:ascii="Times New Roman" w:hAnsi="Times New Roman" w:cs="Times New Roman"/>
                <w:sz w:val="28"/>
                <w:szCs w:val="28"/>
              </w:rPr>
              <w:t>Кубанёва</w:t>
            </w:r>
            <w:proofErr w:type="spellEnd"/>
            <w:r w:rsidRPr="00EA3EE9">
              <w:rPr>
                <w:rFonts w:ascii="Times New Roman" w:hAnsi="Times New Roman" w:cs="Times New Roman"/>
                <w:sz w:val="28"/>
                <w:szCs w:val="28"/>
              </w:rPr>
              <w:t xml:space="preserve"> и ГУ «Сеть публичных библиотек города Гомеля».</w:t>
            </w:r>
          </w:p>
        </w:tc>
        <w:tc>
          <w:tcPr>
            <w:tcW w:w="5885" w:type="dxa"/>
          </w:tcPr>
          <w:p w:rsidR="002D303D" w:rsidRPr="00EA3EE9" w:rsidRDefault="002D303D" w:rsidP="004F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3D" w:rsidRPr="00EA3EE9" w:rsidRDefault="002D303D" w:rsidP="002D3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03D" w:rsidRPr="00EA3EE9" w:rsidRDefault="002D303D" w:rsidP="002D303D">
      <w:pPr>
        <w:shd w:val="clear" w:color="auto" w:fill="FEFEFE"/>
        <w:spacing w:before="100" w:beforeAutospacing="1" w:after="100" w:afterAutospacing="1" w:line="240" w:lineRule="auto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EA3EE9">
        <w:rPr>
          <w:rFonts w:ascii="Times New Roman" w:hAnsi="Times New Roman" w:cs="Times New Roman"/>
          <w:bCs/>
          <w:sz w:val="28"/>
          <w:szCs w:val="28"/>
        </w:rPr>
        <w:t>Дата заполнения «__» _______________2023 г.</w:t>
      </w:r>
    </w:p>
    <w:p w:rsidR="002D303D" w:rsidRPr="00EA3EE9" w:rsidRDefault="002D303D" w:rsidP="002D3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62F" w:rsidRDefault="0040462F">
      <w:bookmarkStart w:id="0" w:name="_GoBack"/>
      <w:bookmarkEnd w:id="0"/>
    </w:p>
    <w:sectPr w:rsidR="0040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18"/>
    <w:rsid w:val="002D303D"/>
    <w:rsid w:val="0040462F"/>
    <w:rsid w:val="00520E18"/>
    <w:rsid w:val="007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D7B8-01AC-4477-A1D8-1AC57C8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3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D303D"/>
  </w:style>
  <w:style w:type="character" w:styleId="a5">
    <w:name w:val="Strong"/>
    <w:basedOn w:val="a0"/>
    <w:uiPriority w:val="22"/>
    <w:qFormat/>
    <w:rsid w:val="002D303D"/>
    <w:rPr>
      <w:b/>
      <w:bCs/>
    </w:rPr>
  </w:style>
  <w:style w:type="table" w:styleId="a6">
    <w:name w:val="Table Grid"/>
    <w:basedOn w:val="a1"/>
    <w:uiPriority w:val="59"/>
    <w:rsid w:val="002D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ОБМ_Гулевич</dc:creator>
  <cp:keywords/>
  <dc:description/>
  <cp:lastModifiedBy>ОБМ_Гулевич</cp:lastModifiedBy>
  <cp:revision>3</cp:revision>
  <dcterms:created xsi:type="dcterms:W3CDTF">2023-06-06T06:21:00Z</dcterms:created>
  <dcterms:modified xsi:type="dcterms:W3CDTF">2023-06-06T06:22:00Z</dcterms:modified>
</cp:coreProperties>
</file>